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49" w:rsidRPr="00FD7129" w:rsidRDefault="00F53649" w:rsidP="00F53649">
      <w:pPr>
        <w:jc w:val="center"/>
        <w:rPr>
          <w:b/>
          <w:sz w:val="28"/>
          <w:szCs w:val="28"/>
        </w:rPr>
      </w:pPr>
      <w:r w:rsidRPr="00FD7129">
        <w:rPr>
          <w:b/>
          <w:sz w:val="28"/>
          <w:szCs w:val="28"/>
        </w:rPr>
        <w:t>ПЕРЕЧЕНЬ</w:t>
      </w:r>
    </w:p>
    <w:p w:rsidR="008C1253" w:rsidRDefault="00F53649" w:rsidP="00F53649">
      <w:pPr>
        <w:suppressAutoHyphens/>
        <w:jc w:val="center"/>
        <w:rPr>
          <w:b/>
          <w:sz w:val="28"/>
          <w:szCs w:val="28"/>
        </w:rPr>
      </w:pPr>
      <w:r w:rsidRPr="00FD7129">
        <w:rPr>
          <w:b/>
          <w:sz w:val="28"/>
          <w:szCs w:val="28"/>
        </w:rPr>
        <w:t xml:space="preserve">документов, представляемых для участия в конкурсном отборе </w:t>
      </w:r>
    </w:p>
    <w:p w:rsidR="00F53649" w:rsidRDefault="00B63A00" w:rsidP="00F53649">
      <w:pPr>
        <w:suppressAutoHyphens/>
        <w:jc w:val="center"/>
        <w:rPr>
          <w:b/>
          <w:sz w:val="28"/>
          <w:szCs w:val="28"/>
        </w:rPr>
      </w:pPr>
      <w:r w:rsidRPr="00B63A00">
        <w:rPr>
          <w:b/>
          <w:sz w:val="28"/>
          <w:szCs w:val="28"/>
        </w:rPr>
        <w:t>в 2012 году субсидий в виде грантов начинающим субъектам малого предпринимательства на создание собственного бизнеса</w:t>
      </w:r>
    </w:p>
    <w:p w:rsidR="00B63A00" w:rsidRPr="00FD7129" w:rsidRDefault="00B63A00" w:rsidP="00F53649">
      <w:pPr>
        <w:suppressAutoHyphens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8460"/>
      </w:tblGrid>
      <w:tr w:rsidR="00F53649" w:rsidRPr="00F53649" w:rsidTr="00505263">
        <w:trPr>
          <w:cantSplit/>
        </w:trPr>
        <w:tc>
          <w:tcPr>
            <w:tcW w:w="648" w:type="dxa"/>
          </w:tcPr>
          <w:p w:rsidR="00F53649" w:rsidRPr="00F53649" w:rsidRDefault="00F53649" w:rsidP="00505263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364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5364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F5364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F5364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460" w:type="dxa"/>
          </w:tcPr>
          <w:p w:rsidR="00F53649" w:rsidRPr="00F53649" w:rsidRDefault="00F53649" w:rsidP="00505263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3649">
              <w:rPr>
                <w:rFonts w:ascii="Times New Roman" w:hAnsi="Times New Roman" w:cs="Times New Roman"/>
                <w:sz w:val="28"/>
                <w:szCs w:val="28"/>
              </w:rPr>
              <w:t>Наименование документов</w:t>
            </w:r>
          </w:p>
        </w:tc>
      </w:tr>
      <w:tr w:rsidR="00F53649" w:rsidRPr="00F53649" w:rsidTr="00505263">
        <w:trPr>
          <w:cantSplit/>
        </w:trPr>
        <w:tc>
          <w:tcPr>
            <w:tcW w:w="648" w:type="dxa"/>
          </w:tcPr>
          <w:p w:rsidR="00F53649" w:rsidRPr="00F53649" w:rsidRDefault="00F53649" w:rsidP="00F53649">
            <w:pPr>
              <w:pStyle w:val="ConsNormal"/>
              <w:widowControl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0" w:type="dxa"/>
          </w:tcPr>
          <w:p w:rsidR="00F53649" w:rsidRPr="00F53649" w:rsidRDefault="00F53649" w:rsidP="0050526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3649">
              <w:rPr>
                <w:rFonts w:ascii="Times New Roman" w:hAnsi="Times New Roman" w:cs="Times New Roman"/>
                <w:sz w:val="28"/>
                <w:szCs w:val="28"/>
              </w:rPr>
              <w:t>заявление о предоставлении субсидии по установленной форме</w:t>
            </w:r>
          </w:p>
        </w:tc>
      </w:tr>
      <w:tr w:rsidR="00F53649" w:rsidRPr="00F53649" w:rsidTr="00505263">
        <w:trPr>
          <w:cantSplit/>
        </w:trPr>
        <w:tc>
          <w:tcPr>
            <w:tcW w:w="648" w:type="dxa"/>
          </w:tcPr>
          <w:p w:rsidR="00F53649" w:rsidRPr="00F53649" w:rsidRDefault="00F53649" w:rsidP="00F53649">
            <w:pPr>
              <w:pStyle w:val="ConsNormal"/>
              <w:widowControl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0" w:type="dxa"/>
          </w:tcPr>
          <w:p w:rsidR="00F53649" w:rsidRPr="00F53649" w:rsidRDefault="00F53649" w:rsidP="00F5364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53649">
              <w:rPr>
                <w:rFonts w:ascii="Times New Roman" w:hAnsi="Times New Roman" w:cs="Times New Roman"/>
                <w:sz w:val="28"/>
                <w:szCs w:val="28"/>
              </w:rPr>
              <w:t>опись документов, прилагаемых к заявлению</w:t>
            </w:r>
          </w:p>
        </w:tc>
      </w:tr>
      <w:tr w:rsidR="00F53649" w:rsidRPr="00F53649" w:rsidTr="00505263">
        <w:trPr>
          <w:cantSplit/>
        </w:trPr>
        <w:tc>
          <w:tcPr>
            <w:tcW w:w="648" w:type="dxa"/>
          </w:tcPr>
          <w:p w:rsidR="00F53649" w:rsidRPr="00F53649" w:rsidRDefault="00F53649" w:rsidP="00F53649">
            <w:pPr>
              <w:pStyle w:val="ConsNormal"/>
              <w:widowControl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0" w:type="dxa"/>
          </w:tcPr>
          <w:p w:rsidR="00F53649" w:rsidRPr="00F53649" w:rsidRDefault="00F53649" w:rsidP="0050526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3649">
              <w:rPr>
                <w:rFonts w:ascii="Times New Roman" w:hAnsi="Times New Roman" w:cs="Times New Roman"/>
                <w:sz w:val="28"/>
                <w:szCs w:val="28"/>
              </w:rPr>
              <w:t>расчет размера субсидии по установленной форме</w:t>
            </w:r>
          </w:p>
        </w:tc>
      </w:tr>
      <w:tr w:rsidR="00F53649" w:rsidRPr="00F53649" w:rsidTr="00505263">
        <w:trPr>
          <w:cantSplit/>
        </w:trPr>
        <w:tc>
          <w:tcPr>
            <w:tcW w:w="648" w:type="dxa"/>
          </w:tcPr>
          <w:p w:rsidR="00F53649" w:rsidRPr="00F53649" w:rsidRDefault="00F53649" w:rsidP="00F53649">
            <w:pPr>
              <w:pStyle w:val="ConsNormal"/>
              <w:widowControl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0" w:type="dxa"/>
          </w:tcPr>
          <w:p w:rsidR="00F53649" w:rsidRPr="00F53649" w:rsidRDefault="00F53649" w:rsidP="00F53649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364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показатели </w:t>
            </w:r>
            <w:proofErr w:type="spellStart"/>
            <w:proofErr w:type="gramStart"/>
            <w:r w:rsidRPr="00F53649">
              <w:rPr>
                <w:rFonts w:ascii="Times New Roman" w:hAnsi="Times New Roman" w:cs="Times New Roman"/>
                <w:sz w:val="28"/>
                <w:szCs w:val="28"/>
              </w:rPr>
              <w:t>бизнес-проекта</w:t>
            </w:r>
            <w:proofErr w:type="spellEnd"/>
            <w:proofErr w:type="gramEnd"/>
            <w:r w:rsidRPr="00F53649">
              <w:rPr>
                <w:rFonts w:ascii="Times New Roman" w:hAnsi="Times New Roman" w:cs="Times New Roman"/>
                <w:sz w:val="28"/>
                <w:szCs w:val="28"/>
              </w:rPr>
              <w:t xml:space="preserve"> по установленной форме </w:t>
            </w:r>
          </w:p>
        </w:tc>
      </w:tr>
      <w:tr w:rsidR="00F53649" w:rsidRPr="00F53649" w:rsidTr="00505263">
        <w:trPr>
          <w:cantSplit/>
        </w:trPr>
        <w:tc>
          <w:tcPr>
            <w:tcW w:w="648" w:type="dxa"/>
          </w:tcPr>
          <w:p w:rsidR="00F53649" w:rsidRPr="00F53649" w:rsidRDefault="00F53649" w:rsidP="00F53649">
            <w:pPr>
              <w:pStyle w:val="ConsNormal"/>
              <w:widowControl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0" w:type="dxa"/>
          </w:tcPr>
          <w:p w:rsidR="00F53649" w:rsidRPr="00F53649" w:rsidRDefault="00F53649" w:rsidP="00F53649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3649">
              <w:rPr>
                <w:rFonts w:ascii="Times New Roman" w:hAnsi="Times New Roman" w:cs="Times New Roman"/>
                <w:sz w:val="28"/>
                <w:szCs w:val="28"/>
              </w:rPr>
              <w:t xml:space="preserve">согласие на обработку персональных данных по установленной форме </w:t>
            </w:r>
          </w:p>
        </w:tc>
      </w:tr>
      <w:tr w:rsidR="00F53649" w:rsidRPr="00F53649" w:rsidTr="00505263">
        <w:trPr>
          <w:cantSplit/>
        </w:trPr>
        <w:tc>
          <w:tcPr>
            <w:tcW w:w="648" w:type="dxa"/>
          </w:tcPr>
          <w:p w:rsidR="00F53649" w:rsidRPr="00F53649" w:rsidRDefault="00F53649" w:rsidP="00F53649">
            <w:pPr>
              <w:pStyle w:val="ConsNormal"/>
              <w:widowControl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0" w:type="dxa"/>
          </w:tcPr>
          <w:p w:rsidR="00F53649" w:rsidRPr="00F53649" w:rsidRDefault="00F53649" w:rsidP="0050526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F53649">
              <w:rPr>
                <w:rFonts w:ascii="Times New Roman" w:hAnsi="Times New Roman" w:cs="Times New Roman"/>
                <w:sz w:val="28"/>
                <w:szCs w:val="28"/>
              </w:rPr>
              <w:t>изнес-план (технико-экономическое обоснование)</w:t>
            </w:r>
          </w:p>
        </w:tc>
      </w:tr>
      <w:tr w:rsidR="00F53649" w:rsidRPr="00F53649" w:rsidTr="00505263">
        <w:trPr>
          <w:cantSplit/>
        </w:trPr>
        <w:tc>
          <w:tcPr>
            <w:tcW w:w="648" w:type="dxa"/>
          </w:tcPr>
          <w:p w:rsidR="00F53649" w:rsidRPr="00F53649" w:rsidRDefault="00F53649" w:rsidP="00F53649">
            <w:pPr>
              <w:pStyle w:val="ConsNormal"/>
              <w:widowControl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0" w:type="dxa"/>
          </w:tcPr>
          <w:p w:rsidR="00F53649" w:rsidRPr="00F53649" w:rsidRDefault="00F53649" w:rsidP="0050526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F53649">
              <w:rPr>
                <w:rFonts w:ascii="Times New Roman" w:hAnsi="Times New Roman" w:cs="Times New Roman"/>
                <w:sz w:val="28"/>
                <w:szCs w:val="28"/>
              </w:rPr>
              <w:t>опия свидетельства о государственной регистрации</w:t>
            </w:r>
          </w:p>
        </w:tc>
      </w:tr>
      <w:tr w:rsidR="00F53649" w:rsidRPr="00F53649" w:rsidTr="00505263">
        <w:trPr>
          <w:cantSplit/>
        </w:trPr>
        <w:tc>
          <w:tcPr>
            <w:tcW w:w="648" w:type="dxa"/>
          </w:tcPr>
          <w:p w:rsidR="00F53649" w:rsidRPr="00F53649" w:rsidRDefault="00F53649" w:rsidP="00F53649">
            <w:pPr>
              <w:pStyle w:val="ConsNormal"/>
              <w:widowControl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0" w:type="dxa"/>
          </w:tcPr>
          <w:p w:rsidR="00F53649" w:rsidRPr="00F53649" w:rsidRDefault="00F53649" w:rsidP="00505263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F53649">
              <w:rPr>
                <w:rFonts w:ascii="Times New Roman" w:hAnsi="Times New Roman" w:cs="Times New Roman"/>
                <w:sz w:val="28"/>
                <w:szCs w:val="28"/>
              </w:rPr>
              <w:t>опия свидетельства о постановке на налоговый учет</w:t>
            </w:r>
          </w:p>
        </w:tc>
      </w:tr>
      <w:tr w:rsidR="00F53649" w:rsidRPr="00F53649" w:rsidTr="00505263">
        <w:trPr>
          <w:cantSplit/>
        </w:trPr>
        <w:tc>
          <w:tcPr>
            <w:tcW w:w="648" w:type="dxa"/>
          </w:tcPr>
          <w:p w:rsidR="00F53649" w:rsidRPr="00F53649" w:rsidRDefault="00F53649" w:rsidP="00F53649">
            <w:pPr>
              <w:pStyle w:val="ConsNormal"/>
              <w:widowControl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0" w:type="dxa"/>
          </w:tcPr>
          <w:p w:rsidR="00F53649" w:rsidRPr="00F53649" w:rsidRDefault="00F53649" w:rsidP="00505263">
            <w:pPr>
              <w:tabs>
                <w:tab w:val="num" w:pos="0"/>
                <w:tab w:val="left" w:pos="1080"/>
              </w:tabs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в</w:t>
            </w:r>
            <w:r w:rsidRPr="00F53649">
              <w:rPr>
                <w:rFonts w:eastAsia="Times New Roman"/>
                <w:sz w:val="28"/>
                <w:szCs w:val="28"/>
                <w:lang w:eastAsia="ru-RU"/>
              </w:rPr>
              <w:t>ыписка из Единого государственного реестра юридических лиц/индивидуальных предпринимателей, полученная не более чем за 30 дней до момента подачи заявки)</w:t>
            </w:r>
            <w:r w:rsidRPr="00F53649">
              <w:rPr>
                <w:sz w:val="28"/>
                <w:szCs w:val="28"/>
              </w:rPr>
              <w:t xml:space="preserve"> </w:t>
            </w:r>
          </w:p>
        </w:tc>
      </w:tr>
      <w:tr w:rsidR="00F53649" w:rsidRPr="00F53649" w:rsidTr="00505263">
        <w:trPr>
          <w:cantSplit/>
        </w:trPr>
        <w:tc>
          <w:tcPr>
            <w:tcW w:w="648" w:type="dxa"/>
          </w:tcPr>
          <w:p w:rsidR="00F53649" w:rsidRPr="00F53649" w:rsidRDefault="00F53649" w:rsidP="00F53649">
            <w:pPr>
              <w:pStyle w:val="ConsNormal"/>
              <w:widowControl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0" w:type="dxa"/>
          </w:tcPr>
          <w:p w:rsidR="00F53649" w:rsidRPr="00F53649" w:rsidRDefault="00F53649" w:rsidP="00505263">
            <w:pPr>
              <w:tabs>
                <w:tab w:val="num" w:pos="0"/>
                <w:tab w:val="left" w:pos="1080"/>
              </w:tabs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н</w:t>
            </w:r>
            <w:r w:rsidRPr="00F53649">
              <w:rPr>
                <w:rFonts w:eastAsia="Times New Roman"/>
                <w:sz w:val="28"/>
                <w:szCs w:val="28"/>
                <w:lang w:eastAsia="ru-RU"/>
              </w:rPr>
              <w:t>отариально заверенная копия документа, подтверждающего, что индивидуальный предприниматель, глава крестьянского (фермерского) хозяйства или учредитель (учредители) юридического лица прошел краткосрочное обучение основам предпринимательства в объеме не менее 72 часов или имеет диплом о высшем юридическом и (или) экономическом образовании или диплом о переподготовке по юридическим и (или) экономическим специальностям</w:t>
            </w:r>
          </w:p>
        </w:tc>
      </w:tr>
      <w:tr w:rsidR="00F53649" w:rsidRPr="00F53649" w:rsidTr="00505263">
        <w:trPr>
          <w:cantSplit/>
        </w:trPr>
        <w:tc>
          <w:tcPr>
            <w:tcW w:w="648" w:type="dxa"/>
          </w:tcPr>
          <w:p w:rsidR="00F53649" w:rsidRPr="00F53649" w:rsidRDefault="00F53649" w:rsidP="00F53649">
            <w:pPr>
              <w:pStyle w:val="ConsNormal"/>
              <w:widowControl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0" w:type="dxa"/>
          </w:tcPr>
          <w:p w:rsidR="00F53649" w:rsidRPr="00F53649" w:rsidRDefault="00F53649" w:rsidP="00505263">
            <w:pPr>
              <w:tabs>
                <w:tab w:val="num" w:pos="0"/>
                <w:tab w:val="left" w:pos="1080"/>
              </w:tabs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н</w:t>
            </w:r>
            <w:r w:rsidRPr="00F53649">
              <w:rPr>
                <w:rFonts w:eastAsia="Times New Roman"/>
                <w:sz w:val="28"/>
                <w:szCs w:val="28"/>
                <w:lang w:eastAsia="ru-RU"/>
              </w:rPr>
              <w:t>отариально заверенная копия паспорта индивидуального предпринимателя, главы крестьянского (фермерского) хозяйства или учредителя (учредителей) юридического лица (страницы с личными данными и фотографией, с местом прописки)</w:t>
            </w:r>
          </w:p>
        </w:tc>
      </w:tr>
      <w:tr w:rsidR="00F53649" w:rsidRPr="00F53649" w:rsidTr="005052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108" w:type="dxa"/>
            <w:gridSpan w:val="2"/>
          </w:tcPr>
          <w:p w:rsidR="00F53649" w:rsidRPr="00F53649" w:rsidRDefault="00F53649" w:rsidP="00F53649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iCs/>
                <w:sz w:val="27"/>
                <w:szCs w:val="27"/>
              </w:rPr>
            </w:pPr>
            <w:r w:rsidRPr="00F53649">
              <w:rPr>
                <w:rFonts w:ascii="Times New Roman" w:hAnsi="Times New Roman" w:cs="Times New Roman"/>
                <w:iCs/>
                <w:sz w:val="27"/>
                <w:szCs w:val="27"/>
              </w:rPr>
              <w:t>Примечание:</w:t>
            </w:r>
          </w:p>
          <w:p w:rsidR="00F53649" w:rsidRPr="00F53649" w:rsidRDefault="00F53649" w:rsidP="00F53649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iCs/>
                <w:sz w:val="27"/>
                <w:szCs w:val="27"/>
              </w:rPr>
            </w:pPr>
            <w:r w:rsidRPr="00F53649">
              <w:rPr>
                <w:rFonts w:ascii="Times New Roman" w:hAnsi="Times New Roman" w:cs="Times New Roman"/>
                <w:iCs/>
                <w:sz w:val="27"/>
                <w:szCs w:val="27"/>
              </w:rPr>
              <w:t>* Все представленные копии документов должны быть заверены печатью (если имеется), подписью руководителя организации или индивидуального предпринимателя.</w:t>
            </w:r>
          </w:p>
          <w:p w:rsidR="00F53649" w:rsidRPr="00F53649" w:rsidRDefault="00F53649" w:rsidP="00F53649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iCs/>
                <w:sz w:val="27"/>
                <w:szCs w:val="27"/>
              </w:rPr>
            </w:pPr>
            <w:r w:rsidRPr="00F53649">
              <w:rPr>
                <w:rFonts w:ascii="Times New Roman" w:hAnsi="Times New Roman" w:cs="Times New Roman"/>
                <w:iCs/>
                <w:sz w:val="27"/>
                <w:szCs w:val="27"/>
              </w:rPr>
              <w:t>**</w:t>
            </w:r>
            <w:r>
              <w:rPr>
                <w:rFonts w:ascii="Times New Roman" w:hAnsi="Times New Roman" w:cs="Times New Roman"/>
                <w:iCs/>
                <w:sz w:val="27"/>
                <w:szCs w:val="27"/>
              </w:rPr>
              <w:t xml:space="preserve"> З</w:t>
            </w:r>
            <w:r w:rsidRPr="00F53649">
              <w:rPr>
                <w:rFonts w:ascii="Times New Roman" w:hAnsi="Times New Roman" w:cs="Times New Roman"/>
                <w:iCs/>
                <w:sz w:val="27"/>
                <w:szCs w:val="27"/>
              </w:rPr>
              <w:t xml:space="preserve">аявка подается в запечатанном конверте с указанием: </w:t>
            </w:r>
          </w:p>
          <w:p w:rsidR="00F53649" w:rsidRPr="00F53649" w:rsidRDefault="00F53649" w:rsidP="00F53649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iCs/>
                <w:sz w:val="27"/>
                <w:szCs w:val="27"/>
              </w:rPr>
            </w:pPr>
            <w:r w:rsidRPr="00F53649">
              <w:rPr>
                <w:rFonts w:ascii="Times New Roman" w:hAnsi="Times New Roman" w:cs="Times New Roman"/>
                <w:sz w:val="27"/>
                <w:szCs w:val="27"/>
              </w:rPr>
              <w:t>1) наименование конкурсного отбора;</w:t>
            </w:r>
          </w:p>
          <w:p w:rsidR="00F53649" w:rsidRPr="00F53649" w:rsidRDefault="00F53649" w:rsidP="00F5364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 w:rsidRPr="00F53649">
              <w:rPr>
                <w:rFonts w:ascii="Times New Roman" w:hAnsi="Times New Roman" w:cs="Times New Roman"/>
                <w:sz w:val="27"/>
                <w:szCs w:val="27"/>
              </w:rPr>
              <w:t>2) наименование юридического лица или фамилия, имя, отчество индивидуального предпринимателя или главы крестьянского (фермерского) хозяйства);</w:t>
            </w:r>
            <w:proofErr w:type="gramEnd"/>
          </w:p>
          <w:p w:rsidR="00F53649" w:rsidRPr="00F53649" w:rsidRDefault="00F53649" w:rsidP="00F5364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53649">
              <w:rPr>
                <w:rFonts w:ascii="Times New Roman" w:hAnsi="Times New Roman" w:cs="Times New Roman"/>
                <w:sz w:val="27"/>
                <w:szCs w:val="27"/>
              </w:rPr>
              <w:t>3) адрес местонахождения (адрес прописки) субъекта малого предпринимательства;</w:t>
            </w:r>
          </w:p>
          <w:p w:rsidR="00F53649" w:rsidRPr="00F53649" w:rsidRDefault="00F53649" w:rsidP="00F5364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Cs/>
                <w:sz w:val="27"/>
                <w:szCs w:val="27"/>
              </w:rPr>
            </w:pPr>
            <w:r w:rsidRPr="00F53649">
              <w:rPr>
                <w:rFonts w:ascii="Times New Roman" w:hAnsi="Times New Roman" w:cs="Times New Roman"/>
                <w:sz w:val="27"/>
                <w:szCs w:val="27"/>
              </w:rPr>
              <w:t xml:space="preserve">4) наименование бизнес-плана (технико-экономического обоснования </w:t>
            </w:r>
            <w:proofErr w:type="spellStart"/>
            <w:proofErr w:type="gramStart"/>
            <w:r w:rsidRPr="00F53649">
              <w:rPr>
                <w:rFonts w:ascii="Times New Roman" w:hAnsi="Times New Roman" w:cs="Times New Roman"/>
                <w:sz w:val="27"/>
                <w:szCs w:val="27"/>
              </w:rPr>
              <w:t>бизнес-проекта</w:t>
            </w:r>
            <w:proofErr w:type="spellEnd"/>
            <w:proofErr w:type="gramEnd"/>
            <w:r w:rsidRPr="00F53649">
              <w:rPr>
                <w:rFonts w:ascii="Times New Roman" w:hAnsi="Times New Roman" w:cs="Times New Roman"/>
                <w:sz w:val="27"/>
                <w:szCs w:val="27"/>
              </w:rPr>
              <w:t>).</w:t>
            </w:r>
          </w:p>
        </w:tc>
      </w:tr>
    </w:tbl>
    <w:p w:rsidR="008C26ED" w:rsidRDefault="008C26ED" w:rsidP="00F53649"/>
    <w:sectPr w:rsidR="008C26ED" w:rsidSect="008C2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32125E"/>
    <w:multiLevelType w:val="hybridMultilevel"/>
    <w:tmpl w:val="A936EFAE"/>
    <w:lvl w:ilvl="0" w:tplc="204EA7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53649"/>
    <w:rsid w:val="000005E3"/>
    <w:rsid w:val="00001F19"/>
    <w:rsid w:val="00002140"/>
    <w:rsid w:val="0000449D"/>
    <w:rsid w:val="00004C19"/>
    <w:rsid w:val="0000604C"/>
    <w:rsid w:val="000065D6"/>
    <w:rsid w:val="00006AD0"/>
    <w:rsid w:val="00007148"/>
    <w:rsid w:val="00007570"/>
    <w:rsid w:val="00015BE5"/>
    <w:rsid w:val="0001622C"/>
    <w:rsid w:val="00020CFB"/>
    <w:rsid w:val="00020DD3"/>
    <w:rsid w:val="00021045"/>
    <w:rsid w:val="00024E4D"/>
    <w:rsid w:val="00027C35"/>
    <w:rsid w:val="00030D83"/>
    <w:rsid w:val="00033A43"/>
    <w:rsid w:val="00036511"/>
    <w:rsid w:val="000374C9"/>
    <w:rsid w:val="000376F1"/>
    <w:rsid w:val="000419DB"/>
    <w:rsid w:val="00045F24"/>
    <w:rsid w:val="00046256"/>
    <w:rsid w:val="00047D12"/>
    <w:rsid w:val="00053C8A"/>
    <w:rsid w:val="000540D4"/>
    <w:rsid w:val="000559E4"/>
    <w:rsid w:val="00055AE0"/>
    <w:rsid w:val="00055DC4"/>
    <w:rsid w:val="000607C4"/>
    <w:rsid w:val="0006278B"/>
    <w:rsid w:val="00062976"/>
    <w:rsid w:val="00065320"/>
    <w:rsid w:val="00065D44"/>
    <w:rsid w:val="00065ECD"/>
    <w:rsid w:val="000705BC"/>
    <w:rsid w:val="00070839"/>
    <w:rsid w:val="00071DE8"/>
    <w:rsid w:val="000729A0"/>
    <w:rsid w:val="00072C8A"/>
    <w:rsid w:val="000769DC"/>
    <w:rsid w:val="000776CB"/>
    <w:rsid w:val="00077D14"/>
    <w:rsid w:val="00086775"/>
    <w:rsid w:val="000905A9"/>
    <w:rsid w:val="00094983"/>
    <w:rsid w:val="00094C5C"/>
    <w:rsid w:val="00096C7A"/>
    <w:rsid w:val="000A1EDA"/>
    <w:rsid w:val="000A58BD"/>
    <w:rsid w:val="000B0483"/>
    <w:rsid w:val="000B079A"/>
    <w:rsid w:val="000B19AD"/>
    <w:rsid w:val="000B303B"/>
    <w:rsid w:val="000B35E4"/>
    <w:rsid w:val="000C0248"/>
    <w:rsid w:val="000C7ED4"/>
    <w:rsid w:val="000D134E"/>
    <w:rsid w:val="000D184C"/>
    <w:rsid w:val="000D2715"/>
    <w:rsid w:val="000D4AC1"/>
    <w:rsid w:val="000D5D76"/>
    <w:rsid w:val="000E0F58"/>
    <w:rsid w:val="000E1774"/>
    <w:rsid w:val="000E315B"/>
    <w:rsid w:val="000E3197"/>
    <w:rsid w:val="000E5BF7"/>
    <w:rsid w:val="000F0BE6"/>
    <w:rsid w:val="000F151A"/>
    <w:rsid w:val="000F307B"/>
    <w:rsid w:val="000F7632"/>
    <w:rsid w:val="00102F87"/>
    <w:rsid w:val="00106197"/>
    <w:rsid w:val="0010683A"/>
    <w:rsid w:val="00106ECF"/>
    <w:rsid w:val="001075FB"/>
    <w:rsid w:val="00107E2C"/>
    <w:rsid w:val="00114035"/>
    <w:rsid w:val="0011512C"/>
    <w:rsid w:val="00116D02"/>
    <w:rsid w:val="00122B1A"/>
    <w:rsid w:val="0012303D"/>
    <w:rsid w:val="00123AE6"/>
    <w:rsid w:val="001265DC"/>
    <w:rsid w:val="00126ABB"/>
    <w:rsid w:val="00130A6D"/>
    <w:rsid w:val="001318D0"/>
    <w:rsid w:val="001321F4"/>
    <w:rsid w:val="00134B67"/>
    <w:rsid w:val="00142780"/>
    <w:rsid w:val="00144FB3"/>
    <w:rsid w:val="001458F9"/>
    <w:rsid w:val="00145DD7"/>
    <w:rsid w:val="00150359"/>
    <w:rsid w:val="001505CF"/>
    <w:rsid w:val="00153CEF"/>
    <w:rsid w:val="0015472B"/>
    <w:rsid w:val="0015494C"/>
    <w:rsid w:val="00160CC4"/>
    <w:rsid w:val="0016494C"/>
    <w:rsid w:val="00164A9D"/>
    <w:rsid w:val="001660CF"/>
    <w:rsid w:val="001668AD"/>
    <w:rsid w:val="001710CB"/>
    <w:rsid w:val="001724E5"/>
    <w:rsid w:val="001738F8"/>
    <w:rsid w:val="00173F9A"/>
    <w:rsid w:val="00174198"/>
    <w:rsid w:val="00176957"/>
    <w:rsid w:val="00176C23"/>
    <w:rsid w:val="00181B2C"/>
    <w:rsid w:val="001850EB"/>
    <w:rsid w:val="00186127"/>
    <w:rsid w:val="00186A85"/>
    <w:rsid w:val="00187019"/>
    <w:rsid w:val="00194863"/>
    <w:rsid w:val="0019748E"/>
    <w:rsid w:val="0019769C"/>
    <w:rsid w:val="001A0550"/>
    <w:rsid w:val="001A0E44"/>
    <w:rsid w:val="001A5B1D"/>
    <w:rsid w:val="001B2FF7"/>
    <w:rsid w:val="001B31F0"/>
    <w:rsid w:val="001B3D82"/>
    <w:rsid w:val="001B4234"/>
    <w:rsid w:val="001B4FAC"/>
    <w:rsid w:val="001B547E"/>
    <w:rsid w:val="001B5644"/>
    <w:rsid w:val="001C0187"/>
    <w:rsid w:val="001C1158"/>
    <w:rsid w:val="001C4FC1"/>
    <w:rsid w:val="001C6DF4"/>
    <w:rsid w:val="001D422E"/>
    <w:rsid w:val="001E2453"/>
    <w:rsid w:val="001F0FC7"/>
    <w:rsid w:val="001F27A2"/>
    <w:rsid w:val="001F331E"/>
    <w:rsid w:val="001F503C"/>
    <w:rsid w:val="001F6055"/>
    <w:rsid w:val="002009D0"/>
    <w:rsid w:val="00200B8E"/>
    <w:rsid w:val="00202C94"/>
    <w:rsid w:val="00204A2B"/>
    <w:rsid w:val="00205E14"/>
    <w:rsid w:val="002065D4"/>
    <w:rsid w:val="002106DE"/>
    <w:rsid w:val="0021107A"/>
    <w:rsid w:val="002117CD"/>
    <w:rsid w:val="002128A4"/>
    <w:rsid w:val="00213930"/>
    <w:rsid w:val="00214439"/>
    <w:rsid w:val="0021468A"/>
    <w:rsid w:val="00217ABD"/>
    <w:rsid w:val="00220346"/>
    <w:rsid w:val="002207A1"/>
    <w:rsid w:val="002228FF"/>
    <w:rsid w:val="00232A2D"/>
    <w:rsid w:val="002433EA"/>
    <w:rsid w:val="00247FBA"/>
    <w:rsid w:val="002511FF"/>
    <w:rsid w:val="0025219C"/>
    <w:rsid w:val="002531AF"/>
    <w:rsid w:val="0025508B"/>
    <w:rsid w:val="0026023C"/>
    <w:rsid w:val="0026046D"/>
    <w:rsid w:val="00261DFA"/>
    <w:rsid w:val="00263F71"/>
    <w:rsid w:val="002662C2"/>
    <w:rsid w:val="00266A4C"/>
    <w:rsid w:val="002710B0"/>
    <w:rsid w:val="00273960"/>
    <w:rsid w:val="00273B1A"/>
    <w:rsid w:val="00274680"/>
    <w:rsid w:val="00274A30"/>
    <w:rsid w:val="00274D85"/>
    <w:rsid w:val="00276ACD"/>
    <w:rsid w:val="00281041"/>
    <w:rsid w:val="00284F3F"/>
    <w:rsid w:val="002911EA"/>
    <w:rsid w:val="00294A55"/>
    <w:rsid w:val="00297C92"/>
    <w:rsid w:val="002A3091"/>
    <w:rsid w:val="002A533E"/>
    <w:rsid w:val="002A5744"/>
    <w:rsid w:val="002A7479"/>
    <w:rsid w:val="002A75AB"/>
    <w:rsid w:val="002B2CC9"/>
    <w:rsid w:val="002B4535"/>
    <w:rsid w:val="002C2A4C"/>
    <w:rsid w:val="002C4B99"/>
    <w:rsid w:val="002C4F10"/>
    <w:rsid w:val="002D0227"/>
    <w:rsid w:val="002D0EE1"/>
    <w:rsid w:val="002D32D3"/>
    <w:rsid w:val="002E61A3"/>
    <w:rsid w:val="002E6335"/>
    <w:rsid w:val="002E7CE9"/>
    <w:rsid w:val="002F2C33"/>
    <w:rsid w:val="00303BD7"/>
    <w:rsid w:val="00303F2F"/>
    <w:rsid w:val="003052C3"/>
    <w:rsid w:val="00305A52"/>
    <w:rsid w:val="00305D48"/>
    <w:rsid w:val="00311A8A"/>
    <w:rsid w:val="00311FF4"/>
    <w:rsid w:val="003126C2"/>
    <w:rsid w:val="00320D20"/>
    <w:rsid w:val="003211EB"/>
    <w:rsid w:val="0032275E"/>
    <w:rsid w:val="00324E02"/>
    <w:rsid w:val="00325187"/>
    <w:rsid w:val="00326A1E"/>
    <w:rsid w:val="0033140C"/>
    <w:rsid w:val="00332370"/>
    <w:rsid w:val="003365A2"/>
    <w:rsid w:val="00342E03"/>
    <w:rsid w:val="003466AD"/>
    <w:rsid w:val="003474C4"/>
    <w:rsid w:val="003510DF"/>
    <w:rsid w:val="00351609"/>
    <w:rsid w:val="00352958"/>
    <w:rsid w:val="003542E3"/>
    <w:rsid w:val="00354A57"/>
    <w:rsid w:val="0035525E"/>
    <w:rsid w:val="00361282"/>
    <w:rsid w:val="00366D4D"/>
    <w:rsid w:val="0037452D"/>
    <w:rsid w:val="00383F6B"/>
    <w:rsid w:val="003856E1"/>
    <w:rsid w:val="00394460"/>
    <w:rsid w:val="003A28BD"/>
    <w:rsid w:val="003A299C"/>
    <w:rsid w:val="003A4175"/>
    <w:rsid w:val="003A7486"/>
    <w:rsid w:val="003A7689"/>
    <w:rsid w:val="003B564D"/>
    <w:rsid w:val="003B5F73"/>
    <w:rsid w:val="003B5FD9"/>
    <w:rsid w:val="003B7F82"/>
    <w:rsid w:val="003C0819"/>
    <w:rsid w:val="003C244C"/>
    <w:rsid w:val="003C415D"/>
    <w:rsid w:val="003D2241"/>
    <w:rsid w:val="003D3858"/>
    <w:rsid w:val="003D5F2C"/>
    <w:rsid w:val="003D7B11"/>
    <w:rsid w:val="003E2D46"/>
    <w:rsid w:val="003E4DE3"/>
    <w:rsid w:val="003F152E"/>
    <w:rsid w:val="003F44C0"/>
    <w:rsid w:val="004005AB"/>
    <w:rsid w:val="0040082F"/>
    <w:rsid w:val="0040085E"/>
    <w:rsid w:val="004009FE"/>
    <w:rsid w:val="0040631E"/>
    <w:rsid w:val="00417302"/>
    <w:rsid w:val="00424D17"/>
    <w:rsid w:val="00425698"/>
    <w:rsid w:val="00425F4F"/>
    <w:rsid w:val="004308F0"/>
    <w:rsid w:val="0043197C"/>
    <w:rsid w:val="00437D91"/>
    <w:rsid w:val="004403AC"/>
    <w:rsid w:val="00440864"/>
    <w:rsid w:val="004418C0"/>
    <w:rsid w:val="004427E7"/>
    <w:rsid w:val="004508F7"/>
    <w:rsid w:val="0045281F"/>
    <w:rsid w:val="004536D7"/>
    <w:rsid w:val="00455AD1"/>
    <w:rsid w:val="00456E5E"/>
    <w:rsid w:val="00460051"/>
    <w:rsid w:val="00461D36"/>
    <w:rsid w:val="004666A0"/>
    <w:rsid w:val="00466AC4"/>
    <w:rsid w:val="004815B8"/>
    <w:rsid w:val="00481837"/>
    <w:rsid w:val="004838EA"/>
    <w:rsid w:val="00486915"/>
    <w:rsid w:val="00490BD6"/>
    <w:rsid w:val="00493752"/>
    <w:rsid w:val="00493B88"/>
    <w:rsid w:val="00494140"/>
    <w:rsid w:val="004A3F66"/>
    <w:rsid w:val="004A7189"/>
    <w:rsid w:val="004B2DDA"/>
    <w:rsid w:val="004B483A"/>
    <w:rsid w:val="004B51A8"/>
    <w:rsid w:val="004B5D8A"/>
    <w:rsid w:val="004B6D54"/>
    <w:rsid w:val="004C55ED"/>
    <w:rsid w:val="004C63D8"/>
    <w:rsid w:val="004C665C"/>
    <w:rsid w:val="004D11C4"/>
    <w:rsid w:val="004D1924"/>
    <w:rsid w:val="004D39C2"/>
    <w:rsid w:val="004D51F9"/>
    <w:rsid w:val="004D591B"/>
    <w:rsid w:val="004D5A84"/>
    <w:rsid w:val="004F0EDD"/>
    <w:rsid w:val="00501538"/>
    <w:rsid w:val="005044F7"/>
    <w:rsid w:val="005103AD"/>
    <w:rsid w:val="00511017"/>
    <w:rsid w:val="00511C12"/>
    <w:rsid w:val="0052709F"/>
    <w:rsid w:val="0053474D"/>
    <w:rsid w:val="005357DE"/>
    <w:rsid w:val="005370EB"/>
    <w:rsid w:val="00540077"/>
    <w:rsid w:val="005405F9"/>
    <w:rsid w:val="005409D7"/>
    <w:rsid w:val="00541697"/>
    <w:rsid w:val="005426F5"/>
    <w:rsid w:val="005432AF"/>
    <w:rsid w:val="00546DBF"/>
    <w:rsid w:val="0055441F"/>
    <w:rsid w:val="00554A7A"/>
    <w:rsid w:val="00555018"/>
    <w:rsid w:val="00565156"/>
    <w:rsid w:val="00566973"/>
    <w:rsid w:val="00572059"/>
    <w:rsid w:val="00572B70"/>
    <w:rsid w:val="005743FE"/>
    <w:rsid w:val="00574541"/>
    <w:rsid w:val="005753E6"/>
    <w:rsid w:val="00577729"/>
    <w:rsid w:val="00580A11"/>
    <w:rsid w:val="00581265"/>
    <w:rsid w:val="005839AD"/>
    <w:rsid w:val="0058425A"/>
    <w:rsid w:val="0059005A"/>
    <w:rsid w:val="00590C26"/>
    <w:rsid w:val="005915BB"/>
    <w:rsid w:val="005919E7"/>
    <w:rsid w:val="00597A4C"/>
    <w:rsid w:val="005A1632"/>
    <w:rsid w:val="005A1DEA"/>
    <w:rsid w:val="005A1FF7"/>
    <w:rsid w:val="005A319E"/>
    <w:rsid w:val="005A3219"/>
    <w:rsid w:val="005A48F2"/>
    <w:rsid w:val="005A5E8C"/>
    <w:rsid w:val="005A6976"/>
    <w:rsid w:val="005A71B1"/>
    <w:rsid w:val="005A750C"/>
    <w:rsid w:val="005B207F"/>
    <w:rsid w:val="005B3DA2"/>
    <w:rsid w:val="005B6A66"/>
    <w:rsid w:val="005B7B70"/>
    <w:rsid w:val="005C371E"/>
    <w:rsid w:val="005C450C"/>
    <w:rsid w:val="005C52B9"/>
    <w:rsid w:val="005C57C2"/>
    <w:rsid w:val="005C5B72"/>
    <w:rsid w:val="005D056D"/>
    <w:rsid w:val="005D520F"/>
    <w:rsid w:val="005D5969"/>
    <w:rsid w:val="005E1687"/>
    <w:rsid w:val="005E61F8"/>
    <w:rsid w:val="005E7D65"/>
    <w:rsid w:val="005F2FBB"/>
    <w:rsid w:val="005F36EF"/>
    <w:rsid w:val="005F499A"/>
    <w:rsid w:val="005F7053"/>
    <w:rsid w:val="0060554C"/>
    <w:rsid w:val="00615BF0"/>
    <w:rsid w:val="006219BC"/>
    <w:rsid w:val="00625584"/>
    <w:rsid w:val="00626378"/>
    <w:rsid w:val="0062693B"/>
    <w:rsid w:val="00627401"/>
    <w:rsid w:val="006353F6"/>
    <w:rsid w:val="00636360"/>
    <w:rsid w:val="00636C26"/>
    <w:rsid w:val="00637AA7"/>
    <w:rsid w:val="00640687"/>
    <w:rsid w:val="00640B8A"/>
    <w:rsid w:val="00643162"/>
    <w:rsid w:val="00644662"/>
    <w:rsid w:val="00645F0C"/>
    <w:rsid w:val="00646D16"/>
    <w:rsid w:val="00650871"/>
    <w:rsid w:val="006541D3"/>
    <w:rsid w:val="00655F6D"/>
    <w:rsid w:val="00656DFF"/>
    <w:rsid w:val="006617A3"/>
    <w:rsid w:val="00661A0B"/>
    <w:rsid w:val="00664AD6"/>
    <w:rsid w:val="00666729"/>
    <w:rsid w:val="00670A27"/>
    <w:rsid w:val="00672261"/>
    <w:rsid w:val="00675961"/>
    <w:rsid w:val="006762C2"/>
    <w:rsid w:val="006766B8"/>
    <w:rsid w:val="00677ED4"/>
    <w:rsid w:val="006815D8"/>
    <w:rsid w:val="0068659A"/>
    <w:rsid w:val="006868BE"/>
    <w:rsid w:val="00686FF5"/>
    <w:rsid w:val="006878C2"/>
    <w:rsid w:val="00690D30"/>
    <w:rsid w:val="00690DE3"/>
    <w:rsid w:val="00693271"/>
    <w:rsid w:val="0069355C"/>
    <w:rsid w:val="00697B92"/>
    <w:rsid w:val="006A331E"/>
    <w:rsid w:val="006A3E50"/>
    <w:rsid w:val="006A4147"/>
    <w:rsid w:val="006A41AB"/>
    <w:rsid w:val="006A6078"/>
    <w:rsid w:val="006B3E6D"/>
    <w:rsid w:val="006C7806"/>
    <w:rsid w:val="006C7813"/>
    <w:rsid w:val="006D0519"/>
    <w:rsid w:val="006D291C"/>
    <w:rsid w:val="006D3605"/>
    <w:rsid w:val="006D5D04"/>
    <w:rsid w:val="006D7014"/>
    <w:rsid w:val="006E1EF3"/>
    <w:rsid w:val="006E60B4"/>
    <w:rsid w:val="006F1D00"/>
    <w:rsid w:val="006F238F"/>
    <w:rsid w:val="006F2406"/>
    <w:rsid w:val="006F3F2E"/>
    <w:rsid w:val="006F41C3"/>
    <w:rsid w:val="00700446"/>
    <w:rsid w:val="007009E1"/>
    <w:rsid w:val="0070366C"/>
    <w:rsid w:val="00704EB7"/>
    <w:rsid w:val="007070B3"/>
    <w:rsid w:val="0071407C"/>
    <w:rsid w:val="0071605E"/>
    <w:rsid w:val="00721604"/>
    <w:rsid w:val="0072384D"/>
    <w:rsid w:val="007262F6"/>
    <w:rsid w:val="00726D52"/>
    <w:rsid w:val="007276D9"/>
    <w:rsid w:val="00730988"/>
    <w:rsid w:val="00730CB0"/>
    <w:rsid w:val="00732B5F"/>
    <w:rsid w:val="00741796"/>
    <w:rsid w:val="007453DE"/>
    <w:rsid w:val="007531DF"/>
    <w:rsid w:val="00755D23"/>
    <w:rsid w:val="00756D3F"/>
    <w:rsid w:val="00760D16"/>
    <w:rsid w:val="00765428"/>
    <w:rsid w:val="00766DBD"/>
    <w:rsid w:val="00766FA8"/>
    <w:rsid w:val="00767A26"/>
    <w:rsid w:val="007716E0"/>
    <w:rsid w:val="0077455D"/>
    <w:rsid w:val="00780EDE"/>
    <w:rsid w:val="007835DC"/>
    <w:rsid w:val="007858AE"/>
    <w:rsid w:val="00785A4B"/>
    <w:rsid w:val="00786672"/>
    <w:rsid w:val="00787B5C"/>
    <w:rsid w:val="0079157F"/>
    <w:rsid w:val="00794C3D"/>
    <w:rsid w:val="00797FA1"/>
    <w:rsid w:val="007A29D6"/>
    <w:rsid w:val="007A4456"/>
    <w:rsid w:val="007A62BA"/>
    <w:rsid w:val="007A7151"/>
    <w:rsid w:val="007A7A19"/>
    <w:rsid w:val="007B1D39"/>
    <w:rsid w:val="007B27E4"/>
    <w:rsid w:val="007B6FF0"/>
    <w:rsid w:val="007B731E"/>
    <w:rsid w:val="007B77F5"/>
    <w:rsid w:val="007C756F"/>
    <w:rsid w:val="007D010E"/>
    <w:rsid w:val="007D107F"/>
    <w:rsid w:val="007D2339"/>
    <w:rsid w:val="007D51B6"/>
    <w:rsid w:val="007D6015"/>
    <w:rsid w:val="007D6098"/>
    <w:rsid w:val="007D79FC"/>
    <w:rsid w:val="007E1A41"/>
    <w:rsid w:val="007E250D"/>
    <w:rsid w:val="007E37A3"/>
    <w:rsid w:val="007E37F9"/>
    <w:rsid w:val="007E4EC4"/>
    <w:rsid w:val="007E6611"/>
    <w:rsid w:val="007F03FD"/>
    <w:rsid w:val="007F4444"/>
    <w:rsid w:val="007F486B"/>
    <w:rsid w:val="007F77BE"/>
    <w:rsid w:val="008038B0"/>
    <w:rsid w:val="00807959"/>
    <w:rsid w:val="00817253"/>
    <w:rsid w:val="00817B75"/>
    <w:rsid w:val="00817EDE"/>
    <w:rsid w:val="00822A76"/>
    <w:rsid w:val="00826DDD"/>
    <w:rsid w:val="0083000D"/>
    <w:rsid w:val="00831037"/>
    <w:rsid w:val="008318AB"/>
    <w:rsid w:val="00832FA6"/>
    <w:rsid w:val="00833AF3"/>
    <w:rsid w:val="00850929"/>
    <w:rsid w:val="00851104"/>
    <w:rsid w:val="00853B44"/>
    <w:rsid w:val="00854164"/>
    <w:rsid w:val="00855783"/>
    <w:rsid w:val="0085772D"/>
    <w:rsid w:val="00863949"/>
    <w:rsid w:val="00863AD2"/>
    <w:rsid w:val="00865505"/>
    <w:rsid w:val="00865EC2"/>
    <w:rsid w:val="00866B01"/>
    <w:rsid w:val="00870E22"/>
    <w:rsid w:val="00873EB3"/>
    <w:rsid w:val="0087444C"/>
    <w:rsid w:val="00875D0B"/>
    <w:rsid w:val="00883ADD"/>
    <w:rsid w:val="008856C9"/>
    <w:rsid w:val="00886387"/>
    <w:rsid w:val="00892A31"/>
    <w:rsid w:val="00893A7D"/>
    <w:rsid w:val="00895362"/>
    <w:rsid w:val="00897FEA"/>
    <w:rsid w:val="008A0D6D"/>
    <w:rsid w:val="008A47AF"/>
    <w:rsid w:val="008A481B"/>
    <w:rsid w:val="008A70AF"/>
    <w:rsid w:val="008C1253"/>
    <w:rsid w:val="008C26ED"/>
    <w:rsid w:val="008C306D"/>
    <w:rsid w:val="008C4225"/>
    <w:rsid w:val="008C4C10"/>
    <w:rsid w:val="008D080D"/>
    <w:rsid w:val="008D0A61"/>
    <w:rsid w:val="008D235E"/>
    <w:rsid w:val="008D32DD"/>
    <w:rsid w:val="008D4DB3"/>
    <w:rsid w:val="008D6539"/>
    <w:rsid w:val="008D7ABD"/>
    <w:rsid w:val="008D7DD9"/>
    <w:rsid w:val="008E08B8"/>
    <w:rsid w:val="008E0C68"/>
    <w:rsid w:val="008E0C99"/>
    <w:rsid w:val="008E1F81"/>
    <w:rsid w:val="008E596A"/>
    <w:rsid w:val="008E714A"/>
    <w:rsid w:val="008F0846"/>
    <w:rsid w:val="008F2C36"/>
    <w:rsid w:val="008F41FB"/>
    <w:rsid w:val="008F443D"/>
    <w:rsid w:val="008F44CB"/>
    <w:rsid w:val="008F567C"/>
    <w:rsid w:val="008F6231"/>
    <w:rsid w:val="008F6EB0"/>
    <w:rsid w:val="00900256"/>
    <w:rsid w:val="00900504"/>
    <w:rsid w:val="0090074C"/>
    <w:rsid w:val="00901BAF"/>
    <w:rsid w:val="00901CB9"/>
    <w:rsid w:val="009030F9"/>
    <w:rsid w:val="00910456"/>
    <w:rsid w:val="00910583"/>
    <w:rsid w:val="00911588"/>
    <w:rsid w:val="00912D9A"/>
    <w:rsid w:val="0091530F"/>
    <w:rsid w:val="009163D4"/>
    <w:rsid w:val="009202EC"/>
    <w:rsid w:val="00922A8C"/>
    <w:rsid w:val="00925112"/>
    <w:rsid w:val="009263A2"/>
    <w:rsid w:val="0093416F"/>
    <w:rsid w:val="0093541B"/>
    <w:rsid w:val="00936266"/>
    <w:rsid w:val="009362CB"/>
    <w:rsid w:val="00937067"/>
    <w:rsid w:val="00945A1C"/>
    <w:rsid w:val="009466B8"/>
    <w:rsid w:val="00951437"/>
    <w:rsid w:val="009522AD"/>
    <w:rsid w:val="0095267B"/>
    <w:rsid w:val="00956BF7"/>
    <w:rsid w:val="00957BBC"/>
    <w:rsid w:val="009633C8"/>
    <w:rsid w:val="00965FCF"/>
    <w:rsid w:val="0097069D"/>
    <w:rsid w:val="0097090F"/>
    <w:rsid w:val="00972D69"/>
    <w:rsid w:val="00974429"/>
    <w:rsid w:val="009759F2"/>
    <w:rsid w:val="0097690C"/>
    <w:rsid w:val="00980B25"/>
    <w:rsid w:val="009827FA"/>
    <w:rsid w:val="00982BA6"/>
    <w:rsid w:val="0098327E"/>
    <w:rsid w:val="00985911"/>
    <w:rsid w:val="00990796"/>
    <w:rsid w:val="0099151E"/>
    <w:rsid w:val="00994AA6"/>
    <w:rsid w:val="00997BEB"/>
    <w:rsid w:val="009A07CE"/>
    <w:rsid w:val="009A5346"/>
    <w:rsid w:val="009A63E4"/>
    <w:rsid w:val="009B0224"/>
    <w:rsid w:val="009B4280"/>
    <w:rsid w:val="009B444A"/>
    <w:rsid w:val="009B4527"/>
    <w:rsid w:val="009C0E2E"/>
    <w:rsid w:val="009C3AE1"/>
    <w:rsid w:val="009C6E49"/>
    <w:rsid w:val="009D05DB"/>
    <w:rsid w:val="009D0F8C"/>
    <w:rsid w:val="009D120A"/>
    <w:rsid w:val="009D123E"/>
    <w:rsid w:val="009D4481"/>
    <w:rsid w:val="009D471C"/>
    <w:rsid w:val="009D551E"/>
    <w:rsid w:val="009E393B"/>
    <w:rsid w:val="009F174A"/>
    <w:rsid w:val="009F3D9E"/>
    <w:rsid w:val="009F3EF2"/>
    <w:rsid w:val="009F41C4"/>
    <w:rsid w:val="009F457E"/>
    <w:rsid w:val="009F5287"/>
    <w:rsid w:val="009F7FDF"/>
    <w:rsid w:val="00A000B9"/>
    <w:rsid w:val="00A01234"/>
    <w:rsid w:val="00A02F59"/>
    <w:rsid w:val="00A03CBA"/>
    <w:rsid w:val="00A06E94"/>
    <w:rsid w:val="00A07C87"/>
    <w:rsid w:val="00A147BE"/>
    <w:rsid w:val="00A17F9B"/>
    <w:rsid w:val="00A248BC"/>
    <w:rsid w:val="00A257DE"/>
    <w:rsid w:val="00A25F09"/>
    <w:rsid w:val="00A26FC4"/>
    <w:rsid w:val="00A273BE"/>
    <w:rsid w:val="00A318A0"/>
    <w:rsid w:val="00A324BA"/>
    <w:rsid w:val="00A405C8"/>
    <w:rsid w:val="00A42FDA"/>
    <w:rsid w:val="00A465EA"/>
    <w:rsid w:val="00A510CA"/>
    <w:rsid w:val="00A526C0"/>
    <w:rsid w:val="00A53AF1"/>
    <w:rsid w:val="00A55EC8"/>
    <w:rsid w:val="00A56688"/>
    <w:rsid w:val="00A57087"/>
    <w:rsid w:val="00A57E62"/>
    <w:rsid w:val="00A61079"/>
    <w:rsid w:val="00A64553"/>
    <w:rsid w:val="00A70946"/>
    <w:rsid w:val="00A74DDC"/>
    <w:rsid w:val="00A77FD5"/>
    <w:rsid w:val="00A840CF"/>
    <w:rsid w:val="00A84B62"/>
    <w:rsid w:val="00A84E63"/>
    <w:rsid w:val="00A907DA"/>
    <w:rsid w:val="00A9109C"/>
    <w:rsid w:val="00A94955"/>
    <w:rsid w:val="00A95A71"/>
    <w:rsid w:val="00AA11AD"/>
    <w:rsid w:val="00AA11E9"/>
    <w:rsid w:val="00AA1D57"/>
    <w:rsid w:val="00AA54E0"/>
    <w:rsid w:val="00AA5DE7"/>
    <w:rsid w:val="00AB0578"/>
    <w:rsid w:val="00AB436A"/>
    <w:rsid w:val="00AB4EFE"/>
    <w:rsid w:val="00AB6AA1"/>
    <w:rsid w:val="00AC0DA6"/>
    <w:rsid w:val="00AC1518"/>
    <w:rsid w:val="00AD1B97"/>
    <w:rsid w:val="00AD3081"/>
    <w:rsid w:val="00AD6764"/>
    <w:rsid w:val="00AE0F36"/>
    <w:rsid w:val="00AE1BDE"/>
    <w:rsid w:val="00AE22E1"/>
    <w:rsid w:val="00AE2974"/>
    <w:rsid w:val="00AE3F6D"/>
    <w:rsid w:val="00AE41D0"/>
    <w:rsid w:val="00AE69E4"/>
    <w:rsid w:val="00AF2A0D"/>
    <w:rsid w:val="00AF4363"/>
    <w:rsid w:val="00AF7623"/>
    <w:rsid w:val="00B0052E"/>
    <w:rsid w:val="00B02A42"/>
    <w:rsid w:val="00B04DF5"/>
    <w:rsid w:val="00B06939"/>
    <w:rsid w:val="00B075A2"/>
    <w:rsid w:val="00B10019"/>
    <w:rsid w:val="00B152E3"/>
    <w:rsid w:val="00B15C0B"/>
    <w:rsid w:val="00B164EF"/>
    <w:rsid w:val="00B202FE"/>
    <w:rsid w:val="00B20855"/>
    <w:rsid w:val="00B20B3D"/>
    <w:rsid w:val="00B20D19"/>
    <w:rsid w:val="00B22654"/>
    <w:rsid w:val="00B26248"/>
    <w:rsid w:val="00B26B47"/>
    <w:rsid w:val="00B26B78"/>
    <w:rsid w:val="00B35FD2"/>
    <w:rsid w:val="00B36322"/>
    <w:rsid w:val="00B3699B"/>
    <w:rsid w:val="00B37BB7"/>
    <w:rsid w:val="00B402C4"/>
    <w:rsid w:val="00B4342B"/>
    <w:rsid w:val="00B44F31"/>
    <w:rsid w:val="00B4695B"/>
    <w:rsid w:val="00B46E2F"/>
    <w:rsid w:val="00B50382"/>
    <w:rsid w:val="00B50BF7"/>
    <w:rsid w:val="00B512F9"/>
    <w:rsid w:val="00B52039"/>
    <w:rsid w:val="00B5396F"/>
    <w:rsid w:val="00B54B93"/>
    <w:rsid w:val="00B62BA7"/>
    <w:rsid w:val="00B63A00"/>
    <w:rsid w:val="00B6420B"/>
    <w:rsid w:val="00B65285"/>
    <w:rsid w:val="00B7128A"/>
    <w:rsid w:val="00B72654"/>
    <w:rsid w:val="00B73AC6"/>
    <w:rsid w:val="00B80D1C"/>
    <w:rsid w:val="00B84279"/>
    <w:rsid w:val="00B861B1"/>
    <w:rsid w:val="00B93C5A"/>
    <w:rsid w:val="00B967D8"/>
    <w:rsid w:val="00B9709E"/>
    <w:rsid w:val="00B97D22"/>
    <w:rsid w:val="00BA01AE"/>
    <w:rsid w:val="00BA0DC6"/>
    <w:rsid w:val="00BA2DA0"/>
    <w:rsid w:val="00BA68BE"/>
    <w:rsid w:val="00BB0CB6"/>
    <w:rsid w:val="00BB0F12"/>
    <w:rsid w:val="00BB148A"/>
    <w:rsid w:val="00BB27BF"/>
    <w:rsid w:val="00BB5577"/>
    <w:rsid w:val="00BC754D"/>
    <w:rsid w:val="00BD1725"/>
    <w:rsid w:val="00BD624E"/>
    <w:rsid w:val="00BD6FB9"/>
    <w:rsid w:val="00BE1A40"/>
    <w:rsid w:val="00BE2D08"/>
    <w:rsid w:val="00BE5704"/>
    <w:rsid w:val="00BE5D49"/>
    <w:rsid w:val="00BE7680"/>
    <w:rsid w:val="00BF0EA1"/>
    <w:rsid w:val="00BF310F"/>
    <w:rsid w:val="00BF6EB5"/>
    <w:rsid w:val="00C00394"/>
    <w:rsid w:val="00C01BF0"/>
    <w:rsid w:val="00C021F4"/>
    <w:rsid w:val="00C06888"/>
    <w:rsid w:val="00C17890"/>
    <w:rsid w:val="00C22089"/>
    <w:rsid w:val="00C23A2D"/>
    <w:rsid w:val="00C24512"/>
    <w:rsid w:val="00C263ED"/>
    <w:rsid w:val="00C36A69"/>
    <w:rsid w:val="00C43702"/>
    <w:rsid w:val="00C43BCF"/>
    <w:rsid w:val="00C45A47"/>
    <w:rsid w:val="00C50BF1"/>
    <w:rsid w:val="00C51B56"/>
    <w:rsid w:val="00C523CF"/>
    <w:rsid w:val="00C6238E"/>
    <w:rsid w:val="00C63F9B"/>
    <w:rsid w:val="00C64116"/>
    <w:rsid w:val="00C64B2C"/>
    <w:rsid w:val="00C66B6C"/>
    <w:rsid w:val="00C765C1"/>
    <w:rsid w:val="00C77517"/>
    <w:rsid w:val="00C80766"/>
    <w:rsid w:val="00C80C4E"/>
    <w:rsid w:val="00C83DE4"/>
    <w:rsid w:val="00C83E3F"/>
    <w:rsid w:val="00C95070"/>
    <w:rsid w:val="00C95791"/>
    <w:rsid w:val="00C95908"/>
    <w:rsid w:val="00C97DB5"/>
    <w:rsid w:val="00CA0823"/>
    <w:rsid w:val="00CA3B33"/>
    <w:rsid w:val="00CA3DDC"/>
    <w:rsid w:val="00CA4C23"/>
    <w:rsid w:val="00CB15D4"/>
    <w:rsid w:val="00CB5567"/>
    <w:rsid w:val="00CB5644"/>
    <w:rsid w:val="00CC3601"/>
    <w:rsid w:val="00CC63A0"/>
    <w:rsid w:val="00CC6782"/>
    <w:rsid w:val="00CC71D3"/>
    <w:rsid w:val="00CD2C1F"/>
    <w:rsid w:val="00CD52C5"/>
    <w:rsid w:val="00CD6F9C"/>
    <w:rsid w:val="00CD7105"/>
    <w:rsid w:val="00CE0C85"/>
    <w:rsid w:val="00CE16DA"/>
    <w:rsid w:val="00CE7AEF"/>
    <w:rsid w:val="00CF636F"/>
    <w:rsid w:val="00CF7100"/>
    <w:rsid w:val="00CF75B3"/>
    <w:rsid w:val="00D027C5"/>
    <w:rsid w:val="00D035E5"/>
    <w:rsid w:val="00D0387A"/>
    <w:rsid w:val="00D05C70"/>
    <w:rsid w:val="00D06285"/>
    <w:rsid w:val="00D15635"/>
    <w:rsid w:val="00D15913"/>
    <w:rsid w:val="00D17306"/>
    <w:rsid w:val="00D17F04"/>
    <w:rsid w:val="00D20CF0"/>
    <w:rsid w:val="00D24F9B"/>
    <w:rsid w:val="00D26AE1"/>
    <w:rsid w:val="00D307F3"/>
    <w:rsid w:val="00D32311"/>
    <w:rsid w:val="00D3321D"/>
    <w:rsid w:val="00D346AE"/>
    <w:rsid w:val="00D3545A"/>
    <w:rsid w:val="00D420C3"/>
    <w:rsid w:val="00D42930"/>
    <w:rsid w:val="00D51172"/>
    <w:rsid w:val="00D53EBF"/>
    <w:rsid w:val="00D5605A"/>
    <w:rsid w:val="00D57529"/>
    <w:rsid w:val="00D60C50"/>
    <w:rsid w:val="00D723A3"/>
    <w:rsid w:val="00D76D63"/>
    <w:rsid w:val="00D76FC8"/>
    <w:rsid w:val="00D82C12"/>
    <w:rsid w:val="00D83C4A"/>
    <w:rsid w:val="00D8468B"/>
    <w:rsid w:val="00D85F34"/>
    <w:rsid w:val="00D90E22"/>
    <w:rsid w:val="00D942C1"/>
    <w:rsid w:val="00D959BE"/>
    <w:rsid w:val="00D974C0"/>
    <w:rsid w:val="00D97B30"/>
    <w:rsid w:val="00DA559C"/>
    <w:rsid w:val="00DA601E"/>
    <w:rsid w:val="00DA7D09"/>
    <w:rsid w:val="00DA7DF4"/>
    <w:rsid w:val="00DB1BB7"/>
    <w:rsid w:val="00DB2477"/>
    <w:rsid w:val="00DB307A"/>
    <w:rsid w:val="00DB40FB"/>
    <w:rsid w:val="00DB5F04"/>
    <w:rsid w:val="00DB718C"/>
    <w:rsid w:val="00DC31D5"/>
    <w:rsid w:val="00DC5242"/>
    <w:rsid w:val="00DC69FF"/>
    <w:rsid w:val="00DD053F"/>
    <w:rsid w:val="00DD3741"/>
    <w:rsid w:val="00DD5E4A"/>
    <w:rsid w:val="00DD66EB"/>
    <w:rsid w:val="00DD6D70"/>
    <w:rsid w:val="00DE0295"/>
    <w:rsid w:val="00DE17DE"/>
    <w:rsid w:val="00DE3AD3"/>
    <w:rsid w:val="00DE4CEA"/>
    <w:rsid w:val="00DE4DF0"/>
    <w:rsid w:val="00DF1F57"/>
    <w:rsid w:val="00DF3A84"/>
    <w:rsid w:val="00DF6DD4"/>
    <w:rsid w:val="00DF7733"/>
    <w:rsid w:val="00E0465B"/>
    <w:rsid w:val="00E05E39"/>
    <w:rsid w:val="00E07AD8"/>
    <w:rsid w:val="00E1037A"/>
    <w:rsid w:val="00E10991"/>
    <w:rsid w:val="00E118D0"/>
    <w:rsid w:val="00E1241C"/>
    <w:rsid w:val="00E12A2C"/>
    <w:rsid w:val="00E13CFF"/>
    <w:rsid w:val="00E16F93"/>
    <w:rsid w:val="00E218A0"/>
    <w:rsid w:val="00E227FA"/>
    <w:rsid w:val="00E23BAA"/>
    <w:rsid w:val="00E25B13"/>
    <w:rsid w:val="00E30882"/>
    <w:rsid w:val="00E30DBA"/>
    <w:rsid w:val="00E32ABC"/>
    <w:rsid w:val="00E37738"/>
    <w:rsid w:val="00E446D3"/>
    <w:rsid w:val="00E44CE3"/>
    <w:rsid w:val="00E5407C"/>
    <w:rsid w:val="00E65B4E"/>
    <w:rsid w:val="00E72702"/>
    <w:rsid w:val="00E73CED"/>
    <w:rsid w:val="00E77EA8"/>
    <w:rsid w:val="00E8257E"/>
    <w:rsid w:val="00E83B1F"/>
    <w:rsid w:val="00E85AEB"/>
    <w:rsid w:val="00E87945"/>
    <w:rsid w:val="00E91E89"/>
    <w:rsid w:val="00E91F9F"/>
    <w:rsid w:val="00E93B75"/>
    <w:rsid w:val="00E95242"/>
    <w:rsid w:val="00E95FF7"/>
    <w:rsid w:val="00EA4944"/>
    <w:rsid w:val="00EA4E74"/>
    <w:rsid w:val="00EA5920"/>
    <w:rsid w:val="00EA6576"/>
    <w:rsid w:val="00EA65AC"/>
    <w:rsid w:val="00EA6E19"/>
    <w:rsid w:val="00EB153C"/>
    <w:rsid w:val="00EB20A1"/>
    <w:rsid w:val="00EB35E9"/>
    <w:rsid w:val="00EB4B34"/>
    <w:rsid w:val="00EB54B9"/>
    <w:rsid w:val="00EB5B80"/>
    <w:rsid w:val="00EB5C0F"/>
    <w:rsid w:val="00EB6B25"/>
    <w:rsid w:val="00EB6DA6"/>
    <w:rsid w:val="00EC1169"/>
    <w:rsid w:val="00EC1C5A"/>
    <w:rsid w:val="00EC27E5"/>
    <w:rsid w:val="00EC32E7"/>
    <w:rsid w:val="00EC4BA0"/>
    <w:rsid w:val="00EC6A7E"/>
    <w:rsid w:val="00ED5E3D"/>
    <w:rsid w:val="00ED629E"/>
    <w:rsid w:val="00ED79B9"/>
    <w:rsid w:val="00EE04F2"/>
    <w:rsid w:val="00EE2F56"/>
    <w:rsid w:val="00EE33BA"/>
    <w:rsid w:val="00EE40FA"/>
    <w:rsid w:val="00EE6783"/>
    <w:rsid w:val="00EE792D"/>
    <w:rsid w:val="00F01303"/>
    <w:rsid w:val="00F01B0E"/>
    <w:rsid w:val="00F05757"/>
    <w:rsid w:val="00F06A6E"/>
    <w:rsid w:val="00F0745B"/>
    <w:rsid w:val="00F10500"/>
    <w:rsid w:val="00F105B9"/>
    <w:rsid w:val="00F113FB"/>
    <w:rsid w:val="00F13807"/>
    <w:rsid w:val="00F13FF7"/>
    <w:rsid w:val="00F230EB"/>
    <w:rsid w:val="00F2449C"/>
    <w:rsid w:val="00F25BC1"/>
    <w:rsid w:val="00F26C61"/>
    <w:rsid w:val="00F27796"/>
    <w:rsid w:val="00F3121F"/>
    <w:rsid w:val="00F32B01"/>
    <w:rsid w:val="00F34A22"/>
    <w:rsid w:val="00F4361A"/>
    <w:rsid w:val="00F46085"/>
    <w:rsid w:val="00F50260"/>
    <w:rsid w:val="00F522E1"/>
    <w:rsid w:val="00F53649"/>
    <w:rsid w:val="00F61937"/>
    <w:rsid w:val="00F61993"/>
    <w:rsid w:val="00F634C9"/>
    <w:rsid w:val="00F667A6"/>
    <w:rsid w:val="00F71928"/>
    <w:rsid w:val="00F75779"/>
    <w:rsid w:val="00F76728"/>
    <w:rsid w:val="00F7719B"/>
    <w:rsid w:val="00F77767"/>
    <w:rsid w:val="00F80B12"/>
    <w:rsid w:val="00F82256"/>
    <w:rsid w:val="00F82952"/>
    <w:rsid w:val="00F92C51"/>
    <w:rsid w:val="00F95782"/>
    <w:rsid w:val="00F961EA"/>
    <w:rsid w:val="00FA1AE3"/>
    <w:rsid w:val="00FA2FCC"/>
    <w:rsid w:val="00FA6A02"/>
    <w:rsid w:val="00FA75E4"/>
    <w:rsid w:val="00FB3D84"/>
    <w:rsid w:val="00FB48F0"/>
    <w:rsid w:val="00FB5E9B"/>
    <w:rsid w:val="00FC29F7"/>
    <w:rsid w:val="00FD1922"/>
    <w:rsid w:val="00FD3D34"/>
    <w:rsid w:val="00FD4B4E"/>
    <w:rsid w:val="00FD6073"/>
    <w:rsid w:val="00FD61A2"/>
    <w:rsid w:val="00FD6AC5"/>
    <w:rsid w:val="00FE0825"/>
    <w:rsid w:val="00FE2358"/>
    <w:rsid w:val="00FE26B8"/>
    <w:rsid w:val="00FE286F"/>
    <w:rsid w:val="00FE5DA3"/>
    <w:rsid w:val="00FF230A"/>
    <w:rsid w:val="00FF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64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536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customStyle="1" w:styleId="ConsNormal">
    <w:name w:val="ConsNormal"/>
    <w:rsid w:val="00F536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C12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253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302</Words>
  <Characters>1724</Characters>
  <Application>Microsoft Office Word</Application>
  <DocSecurity>0</DocSecurity>
  <Lines>14</Lines>
  <Paragraphs>4</Paragraphs>
  <ScaleCrop>false</ScaleCrop>
  <Company>Минэкономразвития Забайкальского края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2012-08-20T02:17:00Z</cp:lastPrinted>
  <dcterms:created xsi:type="dcterms:W3CDTF">2012-08-19T23:47:00Z</dcterms:created>
  <dcterms:modified xsi:type="dcterms:W3CDTF">2012-08-20T02:18:00Z</dcterms:modified>
</cp:coreProperties>
</file>